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88AD" w14:textId="2DAF1653" w:rsidR="00942401" w:rsidRPr="00110C0C" w:rsidRDefault="00AA069A">
      <w:pPr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</w:pPr>
      <w:r w:rsidRPr="00110C0C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  <w:t>WILLOWBANK HOTEL, 96 GREENOCK ROAD, LARGS KA30 8PG</w:t>
      </w:r>
    </w:p>
    <w:p w14:paraId="3AB0CF07" w14:textId="30F84B4A" w:rsidR="00110C0C" w:rsidRDefault="00110C0C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110C0C">
        <w:rPr>
          <w:rFonts w:ascii="Arial" w:hAnsi="Arial" w:cs="Arial"/>
          <w:b/>
          <w:bCs/>
          <w:i/>
          <w:i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900F28" wp14:editId="20839741">
            <wp:simplePos x="0" y="0"/>
            <wp:positionH relativeFrom="column">
              <wp:posOffset>1476375</wp:posOffset>
            </wp:positionH>
            <wp:positionV relativeFrom="paragraph">
              <wp:posOffset>5715</wp:posOffset>
            </wp:positionV>
            <wp:extent cx="2838450" cy="2733322"/>
            <wp:effectExtent l="0" t="0" r="0" b="0"/>
            <wp:wrapNone/>
            <wp:docPr id="2" name="Picture 1" descr="Photo 1 of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 1 of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17" cy="274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9ABBF" w14:textId="77777777" w:rsidR="00AA069A" w:rsidRDefault="00AA069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F9CB8C9" w14:textId="77777777" w:rsidR="00AA069A" w:rsidRDefault="00AA069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9A94C24" w14:textId="77777777" w:rsidR="00AA069A" w:rsidRDefault="00AA069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1BEC4FC" w14:textId="77777777" w:rsidR="00AA069A" w:rsidRDefault="00AA069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1C70EF2" w14:textId="77777777" w:rsidR="00AA069A" w:rsidRDefault="00AA069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4707374" w14:textId="77777777" w:rsidR="00AA069A" w:rsidRDefault="00AA069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38B018B" w14:textId="77777777" w:rsidR="00AA069A" w:rsidRDefault="00AA069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9395FE3" w14:textId="77777777" w:rsidR="00AA069A" w:rsidRDefault="00AA069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F505C07" w14:textId="6BCCB58F" w:rsidR="00AA069A" w:rsidRPr="00110C0C" w:rsidRDefault="00AA069A" w:rsidP="00110C0C">
      <w:pPr>
        <w:jc w:val="center"/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</w:pPr>
      <w:r w:rsidRPr="00110C0C">
        <w:rPr>
          <w:rFonts w:ascii="Arial" w:hAnsi="Arial" w:cs="Arial"/>
          <w:b/>
          <w:bCs/>
          <w:i/>
          <w:iCs/>
          <w:color w:val="2F5496" w:themeColor="accent1" w:themeShade="BF"/>
          <w:sz w:val="28"/>
          <w:szCs w:val="28"/>
        </w:rPr>
        <w:t>LUNCH MENU SATURDAY 10 JANUARY 2026</w:t>
      </w:r>
    </w:p>
    <w:p w14:paraId="12AC6083" w14:textId="5A47B7D3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color w:val="ED7D31" w:themeColor="accent2"/>
          <w:sz w:val="28"/>
          <w:szCs w:val="28"/>
        </w:rPr>
      </w:pPr>
      <w:r w:rsidRPr="00110C0C">
        <w:rPr>
          <w:rFonts w:ascii="Arial" w:hAnsi="Arial" w:cs="Arial"/>
          <w:b/>
          <w:bCs/>
          <w:i/>
          <w:iCs/>
          <w:color w:val="ED7D31" w:themeColor="accent2"/>
          <w:sz w:val="28"/>
          <w:szCs w:val="28"/>
        </w:rPr>
        <w:t>Starters</w:t>
      </w:r>
    </w:p>
    <w:p w14:paraId="70E2E18E" w14:textId="647FFEDA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Chilled Fruit Juice</w:t>
      </w:r>
    </w:p>
    <w:p w14:paraId="277651A1" w14:textId="30F1C942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Chef’s Pate Maison</w:t>
      </w:r>
    </w:p>
    <w:p w14:paraId="37A1CA25" w14:textId="09C23AC5" w:rsidR="00AA069A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Citrus Cocktail</w:t>
      </w:r>
    </w:p>
    <w:p w14:paraId="17E8A44E" w14:textId="3A290870" w:rsidR="00062AD3" w:rsidRPr="00110C0C" w:rsidRDefault="00062AD3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Homemade Soup of the Day</w:t>
      </w:r>
    </w:p>
    <w:p w14:paraId="13DEC325" w14:textId="64B57B03" w:rsidR="00AA069A" w:rsidRDefault="00AA069A" w:rsidP="00AA06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*****</w:t>
      </w:r>
    </w:p>
    <w:p w14:paraId="3BB389F8" w14:textId="328AFF9F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color w:val="ED7D31" w:themeColor="accent2"/>
          <w:sz w:val="28"/>
          <w:szCs w:val="28"/>
        </w:rPr>
      </w:pPr>
      <w:r w:rsidRPr="00110C0C">
        <w:rPr>
          <w:rFonts w:ascii="Arial" w:hAnsi="Arial" w:cs="Arial"/>
          <w:b/>
          <w:bCs/>
          <w:i/>
          <w:iCs/>
          <w:color w:val="ED7D31" w:themeColor="accent2"/>
          <w:sz w:val="28"/>
          <w:szCs w:val="28"/>
        </w:rPr>
        <w:t>Mains</w:t>
      </w:r>
    </w:p>
    <w:p w14:paraId="76760208" w14:textId="4412D026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Fresh Fillet of Breaded Haddock</w:t>
      </w:r>
    </w:p>
    <w:p w14:paraId="3835567A" w14:textId="5F5CE58E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Roast Breast of Chicken Grandmere</w:t>
      </w:r>
    </w:p>
    <w:p w14:paraId="583EA7B3" w14:textId="6C1D1F75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Roast Beef &amp; Diane Sauce</w:t>
      </w:r>
    </w:p>
    <w:p w14:paraId="7DD71709" w14:textId="525575E4" w:rsidR="00AA069A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Assorted Cold Meat Salad</w:t>
      </w:r>
    </w:p>
    <w:p w14:paraId="45B2B4D6" w14:textId="17B203DD" w:rsidR="00110C0C" w:rsidRPr="00110C0C" w:rsidRDefault="00110C0C" w:rsidP="00AA069A">
      <w:pPr>
        <w:jc w:val="center"/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  <w:t>Served with French Fries and Vegetables</w:t>
      </w:r>
    </w:p>
    <w:p w14:paraId="7DE23C11" w14:textId="49F3C812" w:rsidR="00AA069A" w:rsidRDefault="00AA069A" w:rsidP="00AA06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*****</w:t>
      </w:r>
    </w:p>
    <w:p w14:paraId="0117E4BC" w14:textId="3FACE4F1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color w:val="ED7D31" w:themeColor="accent2"/>
          <w:sz w:val="28"/>
          <w:szCs w:val="28"/>
        </w:rPr>
      </w:pPr>
      <w:r w:rsidRPr="00110C0C">
        <w:rPr>
          <w:rFonts w:ascii="Arial" w:hAnsi="Arial" w:cs="Arial"/>
          <w:b/>
          <w:bCs/>
          <w:i/>
          <w:iCs/>
          <w:color w:val="ED7D31" w:themeColor="accent2"/>
          <w:sz w:val="28"/>
          <w:szCs w:val="28"/>
        </w:rPr>
        <w:t>Desserts</w:t>
      </w:r>
    </w:p>
    <w:p w14:paraId="7C5852E4" w14:textId="08A0AC50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 xml:space="preserve">Scotch Trifle </w:t>
      </w:r>
    </w:p>
    <w:p w14:paraId="54CCEDC8" w14:textId="14845D86" w:rsidR="00AA069A" w:rsidRPr="00110C0C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Peach Melba</w:t>
      </w:r>
    </w:p>
    <w:p w14:paraId="0AB1C3AC" w14:textId="7713116D" w:rsidR="00AA069A" w:rsidRDefault="00AA069A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10C0C">
        <w:rPr>
          <w:rFonts w:ascii="Arial" w:hAnsi="Arial" w:cs="Arial"/>
          <w:b/>
          <w:bCs/>
          <w:i/>
          <w:iCs/>
          <w:sz w:val="24"/>
          <w:szCs w:val="24"/>
        </w:rPr>
        <w:t>Assorted Dairy Ices</w:t>
      </w:r>
    </w:p>
    <w:p w14:paraId="5519235C" w14:textId="29F65188" w:rsidR="00110C0C" w:rsidRPr="00110C0C" w:rsidRDefault="00110C0C" w:rsidP="00AA069A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**** </w:t>
      </w:r>
    </w:p>
    <w:p w14:paraId="0A2CF8A7" w14:textId="69A2962F" w:rsidR="00AA069A" w:rsidRPr="00AA069A" w:rsidRDefault="00AA069A" w:rsidP="00AA06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10C0C">
        <w:rPr>
          <w:rFonts w:ascii="Arial" w:hAnsi="Arial" w:cs="Arial"/>
          <w:b/>
          <w:bCs/>
          <w:i/>
          <w:iCs/>
          <w:color w:val="ED7D31" w:themeColor="accent2"/>
          <w:sz w:val="28"/>
          <w:szCs w:val="28"/>
        </w:rPr>
        <w:t>Coffee/Tea</w:t>
      </w:r>
    </w:p>
    <w:sectPr w:rsidR="00AA069A" w:rsidRPr="00AA069A" w:rsidSect="00110C0C">
      <w:headerReference w:type="default" r:id="rId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4E3F" w14:textId="77777777" w:rsidR="004A6AF7" w:rsidRDefault="004A6AF7" w:rsidP="00110C0C">
      <w:pPr>
        <w:spacing w:after="0" w:line="240" w:lineRule="auto"/>
      </w:pPr>
      <w:r>
        <w:separator/>
      </w:r>
    </w:p>
  </w:endnote>
  <w:endnote w:type="continuationSeparator" w:id="0">
    <w:p w14:paraId="53D156EE" w14:textId="77777777" w:rsidR="004A6AF7" w:rsidRDefault="004A6AF7" w:rsidP="0011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9FA8" w14:textId="77777777" w:rsidR="004A6AF7" w:rsidRDefault="004A6AF7" w:rsidP="00110C0C">
      <w:pPr>
        <w:spacing w:after="0" w:line="240" w:lineRule="auto"/>
      </w:pPr>
      <w:r>
        <w:separator/>
      </w:r>
    </w:p>
  </w:footnote>
  <w:footnote w:type="continuationSeparator" w:id="0">
    <w:p w14:paraId="46D1502B" w14:textId="77777777" w:rsidR="004A6AF7" w:rsidRDefault="004A6AF7" w:rsidP="0011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DB0B" w14:textId="77777777" w:rsidR="00110C0C" w:rsidRDefault="00110C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9A"/>
    <w:rsid w:val="00062AD3"/>
    <w:rsid w:val="00065E35"/>
    <w:rsid w:val="00110C0C"/>
    <w:rsid w:val="00236574"/>
    <w:rsid w:val="004A6AF7"/>
    <w:rsid w:val="007E5156"/>
    <w:rsid w:val="00942401"/>
    <w:rsid w:val="00975B29"/>
    <w:rsid w:val="00A1731F"/>
    <w:rsid w:val="00AA069A"/>
    <w:rsid w:val="00AA52B1"/>
    <w:rsid w:val="00B90493"/>
    <w:rsid w:val="00E1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4BC9"/>
  <w15:chartTrackingRefBased/>
  <w15:docId w15:val="{5EAA728C-81BC-4152-95BC-EFF4A47A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6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6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6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6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6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0C"/>
  </w:style>
  <w:style w:type="paragraph" w:styleId="Footer">
    <w:name w:val="footer"/>
    <w:basedOn w:val="Normal"/>
    <w:link w:val="FooterChar"/>
    <w:uiPriority w:val="99"/>
    <w:unhideWhenUsed/>
    <w:rsid w:val="00110C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McMahon</dc:creator>
  <cp:keywords/>
  <dc:description/>
  <cp:lastModifiedBy>David Rankin (Student)</cp:lastModifiedBy>
  <cp:revision>3</cp:revision>
  <dcterms:created xsi:type="dcterms:W3CDTF">2025-11-12T03:54:00Z</dcterms:created>
  <dcterms:modified xsi:type="dcterms:W3CDTF">2025-12-01T13:00:00Z</dcterms:modified>
</cp:coreProperties>
</file>